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3C0" w:rsidRDefault="00C243C0"/>
    <w:p w:rsidR="00701A33" w:rsidRDefault="00701A33" w:rsidP="00701A33">
      <w:proofErr w:type="gramStart"/>
      <w:r>
        <w:t>images</w:t>
      </w:r>
      <w:proofErr w:type="gramEnd"/>
      <w:r>
        <w:t>_verbes_activité2_C3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01A33" w:rsidTr="0000435F">
        <w:trPr>
          <w:trHeight w:val="3206"/>
        </w:trPr>
        <w:tc>
          <w:tcPr>
            <w:tcW w:w="3020" w:type="dxa"/>
            <w:vAlign w:val="center"/>
          </w:tcPr>
          <w:p w:rsidR="00701A33" w:rsidRDefault="00701A33" w:rsidP="0000435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4BE6F26" wp14:editId="58BAE3B3">
                  <wp:extent cx="1524000" cy="15240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vAlign w:val="center"/>
          </w:tcPr>
          <w:p w:rsidR="00701A33" w:rsidRDefault="00701A33" w:rsidP="0000435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4BE38ED" wp14:editId="609A88FA">
                  <wp:extent cx="1664511" cy="14668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875"/>
                          <a:stretch/>
                        </pic:blipFill>
                        <pic:spPr bwMode="auto">
                          <a:xfrm>
                            <a:off x="0" y="0"/>
                            <a:ext cx="1665561" cy="146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01A33" w:rsidRDefault="00701A33" w:rsidP="0000435F">
            <w:pPr>
              <w:jc w:val="center"/>
            </w:pPr>
          </w:p>
          <w:p w:rsidR="00701A33" w:rsidRDefault="00701A33" w:rsidP="0000435F">
            <w:pPr>
              <w:jc w:val="center"/>
            </w:pPr>
          </w:p>
          <w:p w:rsidR="00701A33" w:rsidRDefault="00701A33" w:rsidP="0000435F">
            <w:pPr>
              <w:jc w:val="center"/>
            </w:pPr>
          </w:p>
        </w:tc>
        <w:tc>
          <w:tcPr>
            <w:tcW w:w="3021" w:type="dxa"/>
            <w:vAlign w:val="center"/>
          </w:tcPr>
          <w:p w:rsidR="00701A33" w:rsidRDefault="00701A33" w:rsidP="0000435F">
            <w:pPr>
              <w:jc w:val="center"/>
            </w:pPr>
            <w:r w:rsidRPr="00BF0107">
              <w:rPr>
                <w:noProof/>
                <w:lang w:eastAsia="fr-FR"/>
              </w:rPr>
              <w:drawing>
                <wp:inline distT="0" distB="0" distL="0" distR="0" wp14:anchorId="2385D775" wp14:editId="60A767E9">
                  <wp:extent cx="1524000" cy="1524000"/>
                  <wp:effectExtent l="0" t="0" r="0" b="0"/>
                  <wp:docPr id="3" name="Image 3" descr="C:\Users\icoutarel\Documents\old Valérie\DIVERS\Base de Données\Pictogrammes\sentir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coutarel\Documents\old Valérie\DIVERS\Base de Données\Pictogrammes\sentir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A33" w:rsidRDefault="00701A33" w:rsidP="0000435F">
            <w:pPr>
              <w:jc w:val="center"/>
            </w:pPr>
          </w:p>
          <w:p w:rsidR="00701A33" w:rsidRDefault="00701A33" w:rsidP="0000435F">
            <w:pPr>
              <w:jc w:val="center"/>
            </w:pPr>
          </w:p>
          <w:p w:rsidR="00701A33" w:rsidRDefault="00701A33" w:rsidP="0000435F">
            <w:pPr>
              <w:jc w:val="center"/>
            </w:pPr>
          </w:p>
        </w:tc>
      </w:tr>
      <w:tr w:rsidR="00701A33" w:rsidTr="0000435F">
        <w:trPr>
          <w:trHeight w:val="3206"/>
        </w:trPr>
        <w:tc>
          <w:tcPr>
            <w:tcW w:w="3020" w:type="dxa"/>
            <w:vAlign w:val="center"/>
          </w:tcPr>
          <w:p w:rsidR="00701A33" w:rsidRDefault="0000435F" w:rsidP="0000435F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F7225E6" wp14:editId="7924A1B9">
                  <wp:extent cx="1524000" cy="152400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vAlign w:val="center"/>
          </w:tcPr>
          <w:p w:rsidR="00701A33" w:rsidRDefault="0000435F" w:rsidP="0000435F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57F45DD" wp14:editId="1EA7E6F6">
                  <wp:extent cx="1524000" cy="1524000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vAlign w:val="center"/>
          </w:tcPr>
          <w:p w:rsidR="00701A33" w:rsidRDefault="00701A33" w:rsidP="0000435F">
            <w:pPr>
              <w:jc w:val="center"/>
              <w:rPr>
                <w:noProof/>
                <w:lang w:eastAsia="fr-FR"/>
              </w:rPr>
            </w:pPr>
            <w:r w:rsidRPr="008A0353">
              <w:rPr>
                <w:noProof/>
                <w:lang w:eastAsia="fr-FR"/>
              </w:rPr>
              <w:drawing>
                <wp:inline distT="0" distB="0" distL="0" distR="0" wp14:anchorId="000E9FFA" wp14:editId="4C1BED72">
                  <wp:extent cx="1524000" cy="1524000"/>
                  <wp:effectExtent l="0" t="0" r="0" b="0"/>
                  <wp:docPr id="15" name="Image 15" descr="C:\Users\icoutarel\Documents\old Valérie\DIVERS\Base de Données\Pictogrammes\aller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icoutarel\Documents\old Valérie\DIVERS\Base de Données\Pictogrammes\aller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A33" w:rsidRDefault="00701A33" w:rsidP="0000435F">
            <w:pPr>
              <w:jc w:val="center"/>
              <w:rPr>
                <w:noProof/>
                <w:lang w:eastAsia="fr-FR"/>
              </w:rPr>
            </w:pPr>
          </w:p>
          <w:p w:rsidR="00701A33" w:rsidRPr="00BF0107" w:rsidRDefault="00701A33" w:rsidP="0000435F">
            <w:pPr>
              <w:jc w:val="center"/>
              <w:rPr>
                <w:noProof/>
                <w:lang w:eastAsia="fr-FR"/>
              </w:rPr>
            </w:pPr>
          </w:p>
        </w:tc>
      </w:tr>
    </w:tbl>
    <w:p w:rsidR="00701A33" w:rsidRDefault="00701A33" w:rsidP="00701A33"/>
    <w:p w:rsidR="00701A33" w:rsidRDefault="00701A33">
      <w:bookmarkStart w:id="0" w:name="_GoBack"/>
      <w:bookmarkEnd w:id="0"/>
    </w:p>
    <w:sectPr w:rsidR="00701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33"/>
    <w:rsid w:val="0000435F"/>
    <w:rsid w:val="00701A33"/>
    <w:rsid w:val="00C2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60D6D-BB6B-43F2-9490-12D12A1F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A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01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icoutarel</dc:creator>
  <cp:keywords/>
  <dc:description/>
  <cp:lastModifiedBy>icoutarel</cp:lastModifiedBy>
  <cp:revision>2</cp:revision>
  <dcterms:created xsi:type="dcterms:W3CDTF">2020-10-15T21:21:00Z</dcterms:created>
  <dcterms:modified xsi:type="dcterms:W3CDTF">2020-10-15T21:53:00Z</dcterms:modified>
</cp:coreProperties>
</file>