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A3" w:rsidRDefault="00F36629">
      <w:r>
        <w:t>Images</w:t>
      </w:r>
      <w:r w:rsidR="00274420">
        <w:t xml:space="preserve"> animaux pour activité 2 allemand</w:t>
      </w:r>
      <w:r>
        <w:t xml:space="preserve"> cycle 2</w:t>
      </w:r>
      <w:bookmarkStart w:id="0" w:name="_GoBack"/>
      <w:bookmarkEnd w:id="0"/>
    </w:p>
    <w:p w:rsidR="007D031C" w:rsidRDefault="007D031C"/>
    <w:p w:rsidR="00274420" w:rsidRPr="00B6706F" w:rsidRDefault="00274420" w:rsidP="00274420">
      <w:pPr>
        <w:spacing w:after="58" w:line="200" w:lineRule="atLeast"/>
        <w:rPr>
          <w:rFonts w:ascii="Arial" w:hAnsi="Arial" w:cs="Arial"/>
          <w:bCs/>
          <w:i/>
          <w:lang w:val="de-DE"/>
        </w:rPr>
      </w:pPr>
      <w:r w:rsidRPr="00B6706F">
        <w:rPr>
          <w:rFonts w:ascii="Arial" w:hAnsi="Arial" w:cs="Arial"/>
          <w:bCs/>
          <w:i/>
          <w:lang w:val="de-DE"/>
        </w:rPr>
        <w:t>Wurm, Schnecken, Marienkäfer, Insekten und Vögel.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6"/>
        <w:gridCol w:w="3118"/>
        <w:gridCol w:w="3261"/>
      </w:tblGrid>
      <w:tr w:rsidR="003F70A3" w:rsidTr="003F70A3">
        <w:tc>
          <w:tcPr>
            <w:tcW w:w="3114" w:type="dxa"/>
          </w:tcPr>
          <w:p w:rsidR="003F70A3" w:rsidRPr="00274420" w:rsidRDefault="003F70A3">
            <w:pPr>
              <w:rPr>
                <w:lang w:val="de-DE"/>
              </w:rPr>
            </w:pPr>
          </w:p>
          <w:p w:rsidR="003F70A3" w:rsidRDefault="003F70A3"/>
          <w:p w:rsidR="003F70A3" w:rsidRDefault="00274420">
            <w:r w:rsidRPr="003F70A3">
              <w:rPr>
                <w:noProof/>
                <w:lang w:eastAsia="fr-FR"/>
              </w:rPr>
              <w:drawing>
                <wp:inline distT="0" distB="0" distL="0" distR="0" wp14:anchorId="5CFCA9A3" wp14:editId="6404B9EA">
                  <wp:extent cx="1877720" cy="1247775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06" cy="125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F70A3" w:rsidRDefault="003F70A3"/>
          <w:p w:rsidR="003F70A3" w:rsidRDefault="00274420">
            <w:r w:rsidRPr="007D031C">
              <w:rPr>
                <w:noProof/>
                <w:lang w:eastAsia="fr-FR"/>
              </w:rPr>
              <w:drawing>
                <wp:inline distT="0" distB="0" distL="0" distR="0" wp14:anchorId="6004F669" wp14:editId="396E0B83">
                  <wp:extent cx="1792817" cy="9334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766" cy="93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3F70A3" w:rsidRDefault="003F70A3"/>
          <w:p w:rsidR="003F70A3" w:rsidRDefault="003F70A3"/>
        </w:tc>
      </w:tr>
      <w:tr w:rsidR="003F70A3" w:rsidTr="003F70A3">
        <w:tc>
          <w:tcPr>
            <w:tcW w:w="3114" w:type="dxa"/>
          </w:tcPr>
          <w:p w:rsidR="003F70A3" w:rsidRDefault="003F70A3"/>
          <w:p w:rsidR="003F70A3" w:rsidRDefault="003F70A3">
            <w:r w:rsidRPr="003F70A3">
              <w:rPr>
                <w:noProof/>
                <w:lang w:eastAsia="fr-FR"/>
              </w:rPr>
              <w:drawing>
                <wp:inline distT="0" distB="0" distL="0" distR="0" wp14:anchorId="63FAA806" wp14:editId="45F52354">
                  <wp:extent cx="1581150" cy="122503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6" cy="123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0A3" w:rsidRDefault="003F70A3"/>
        </w:tc>
        <w:tc>
          <w:tcPr>
            <w:tcW w:w="3118" w:type="dxa"/>
          </w:tcPr>
          <w:p w:rsidR="003F70A3" w:rsidRDefault="003F70A3"/>
          <w:p w:rsidR="003F70A3" w:rsidRDefault="003F70A3">
            <w:r w:rsidRPr="003F70A3">
              <w:rPr>
                <w:noProof/>
                <w:lang w:eastAsia="fr-FR"/>
              </w:rPr>
              <w:drawing>
                <wp:inline distT="0" distB="0" distL="0" distR="0" wp14:anchorId="13428E9C" wp14:editId="14A30440">
                  <wp:extent cx="1485900" cy="135636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96" cy="135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0A3" w:rsidRDefault="003F70A3"/>
        </w:tc>
        <w:tc>
          <w:tcPr>
            <w:tcW w:w="3261" w:type="dxa"/>
          </w:tcPr>
          <w:p w:rsidR="003F70A3" w:rsidRDefault="003F70A3"/>
          <w:p w:rsidR="003F70A3" w:rsidRDefault="003F70A3">
            <w:r w:rsidRPr="003F70A3">
              <w:rPr>
                <w:noProof/>
                <w:lang w:eastAsia="fr-FR"/>
              </w:rPr>
              <w:drawing>
                <wp:inline distT="0" distB="0" distL="0" distR="0" wp14:anchorId="7CF8FB5E" wp14:editId="2F6BBA95">
                  <wp:extent cx="1657350" cy="130220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30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B3E" w:rsidRDefault="00274420"/>
    <w:sectPr w:rsidR="00AD6B3E" w:rsidSect="003F7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29"/>
    <w:rsid w:val="000F63AF"/>
    <w:rsid w:val="00274420"/>
    <w:rsid w:val="003F70A3"/>
    <w:rsid w:val="007D031C"/>
    <w:rsid w:val="00BD6C05"/>
    <w:rsid w:val="00D22D43"/>
    <w:rsid w:val="00F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739C"/>
  <w15:chartTrackingRefBased/>
  <w15:docId w15:val="{92867618-F2BA-4C1C-8566-4159D68B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pdepuydt</cp:lastModifiedBy>
  <cp:revision>2</cp:revision>
  <dcterms:created xsi:type="dcterms:W3CDTF">2020-11-14T11:29:00Z</dcterms:created>
  <dcterms:modified xsi:type="dcterms:W3CDTF">2020-11-14T11:29:00Z</dcterms:modified>
</cp:coreProperties>
</file>