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055" w:rsidRDefault="002A30EB">
      <w:bookmarkStart w:id="0" w:name="_GoBack"/>
      <w:r>
        <w:t>Images_c2_country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81FFE" w:rsidTr="00981FFE">
        <w:tc>
          <w:tcPr>
            <w:tcW w:w="3020" w:type="dxa"/>
          </w:tcPr>
          <w:bookmarkEnd w:id="0"/>
          <w:p w:rsidR="00981FFE" w:rsidRDefault="00981FFE"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" name="Image 1" descr="C:\Users\icoutarel\Documents\old Valérie\DIVERS\Base de Données\Pictogrammes\Pôle S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outarel\Documents\old Valérie\DIVERS\Base de Données\Pictogrammes\Pôle S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981FFE" w:rsidRDefault="00981FFE"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2" name="Image 2" descr="C:\Users\icoutarel\Documents\old Valérie\DIVERS\Base de Données\Pictogrammes\Pôle N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outarel\Documents\old Valérie\DIVERS\Base de Données\Pictogrammes\Pôle N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981FFE" w:rsidRDefault="00981FFE" w:rsidP="00981FFE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676910</wp:posOffset>
                  </wp:positionV>
                  <wp:extent cx="438785" cy="219710"/>
                  <wp:effectExtent l="0" t="0" r="0" b="889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3878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3" name="Image 3" descr="C:\Users\icoutarel\Documents\old Valérie\DIVERS\Base de Données\Pictogrammes\Terr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coutarel\Documents\old Valérie\DIVERS\Base de Données\Pictogrammes\Terr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FFE" w:rsidRDefault="00981FFE" w:rsidP="00981FFE"/>
        </w:tc>
      </w:tr>
      <w:tr w:rsidR="00981FFE" w:rsidTr="00981FFE">
        <w:tc>
          <w:tcPr>
            <w:tcW w:w="3020" w:type="dxa"/>
            <w:vAlign w:val="center"/>
          </w:tcPr>
          <w:p w:rsidR="00981FFE" w:rsidRDefault="00981FFE" w:rsidP="00981FFE">
            <w:pPr>
              <w:jc w:val="right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638175</wp:posOffset>
                      </wp:positionV>
                      <wp:extent cx="419100" cy="180975"/>
                      <wp:effectExtent l="0" t="19050" r="38100" b="47625"/>
                      <wp:wrapNone/>
                      <wp:docPr id="5" name="Flèche droi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C060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5" o:spid="_x0000_s1026" type="#_x0000_t13" style="position:absolute;margin-left:-2.5pt;margin-top:50.25pt;width:33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" adj="16936" fillcolor="red" strokecolor="black [3213]" strokeweight="1pt"/>
                  </w:pict>
                </mc:Fallback>
              </mc:AlternateContent>
            </w:r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4" name="Image 4" descr="C:\Users\icoutarel\Documents\old Valérie\DIVERS\Base de Données\Pictogrammes\Terr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outarel\Documents\old Valérie\DIVERS\Base de Données\Pictogrammes\Terr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981FFE" w:rsidRDefault="00981FFE"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7" name="Image 7" descr="C:\Users\icoutarel\Documents\old Valérie\DIVERS\Base de Données\Pictogrammes\océ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coutarel\Documents\old Valérie\DIVERS\Base de Données\Pictogrammes\océ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FFE" w:rsidRDefault="00981FFE"/>
        </w:tc>
        <w:tc>
          <w:tcPr>
            <w:tcW w:w="3021" w:type="dxa"/>
          </w:tcPr>
          <w:p w:rsidR="00981FFE" w:rsidRDefault="00981FFE"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8" name="Image 8" descr="C:\Users\icoutarel\Documents\old Valérie\DIVERS\Base de Données\Pictogrammes\carr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coutarel\Documents\old Valérie\DIVERS\Base de Données\Pictogrammes\carr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FFE" w:rsidTr="00981FFE">
        <w:tc>
          <w:tcPr>
            <w:tcW w:w="3020" w:type="dxa"/>
          </w:tcPr>
          <w:p w:rsidR="00981FFE" w:rsidRDefault="00981FF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                    </w:t>
            </w:r>
          </w:p>
          <w:p w:rsidR="00981FFE" w:rsidRDefault="00981FFE">
            <w:r>
              <w:rPr>
                <w:noProof/>
                <w:lang w:eastAsia="fr-FR"/>
              </w:rPr>
              <w:t xml:space="preserve">  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0A9E03C5">
                  <wp:extent cx="688975" cy="68897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FFE" w:rsidRDefault="00981FFE">
            <w:r>
              <w:rPr>
                <w:noProof/>
                <w:lang w:eastAsia="fr-FR"/>
              </w:rPr>
              <w:drawing>
                <wp:inline distT="0" distB="0" distL="0" distR="0" wp14:anchorId="63EA446C">
                  <wp:extent cx="688975" cy="68897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FFE" w:rsidRDefault="00981FFE"/>
        </w:tc>
        <w:tc>
          <w:tcPr>
            <w:tcW w:w="3021" w:type="dxa"/>
            <w:vAlign w:val="center"/>
          </w:tcPr>
          <w:p w:rsidR="00981FFE" w:rsidRDefault="00981FFE" w:rsidP="00981FFE">
            <w:pPr>
              <w:jc w:val="center"/>
            </w:pPr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2" name="Image 12" descr="C:\Users\icoutarel\Documents\old Valérie\DIVERS\Base de Données\Pictogrammes\vill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coutarel\Documents\old Valérie\DIVERS\Base de Données\Pictogrammes\vill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981FFE" w:rsidRDefault="00981FFE" w:rsidP="00981FFE">
            <w:pPr>
              <w:jc w:val="center"/>
            </w:pPr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3" name="Image 13" descr="C:\Users\icoutarel\Documents\old Valérie\DIVERS\Base de Données\Pictogrammes\drap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coutarel\Documents\old Valérie\DIVERS\Base de Données\Pictogrammes\drap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EB" w:rsidTr="00981FFE">
        <w:tc>
          <w:tcPr>
            <w:tcW w:w="3020" w:type="dxa"/>
          </w:tcPr>
          <w:p w:rsidR="002A30EB" w:rsidRDefault="002A30EB">
            <w:pPr>
              <w:rPr>
                <w:noProof/>
                <w:lang w:eastAsia="fr-FR"/>
              </w:rPr>
            </w:pPr>
          </w:p>
          <w:p w:rsidR="002A30EB" w:rsidRDefault="002A30EB">
            <w:pPr>
              <w:rPr>
                <w:noProof/>
                <w:lang w:eastAsia="fr-FR"/>
              </w:rPr>
            </w:pPr>
            <w:r w:rsidRPr="002A30EB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4" name="Image 14" descr="C:\Users\icoutarel\Documents\old Valérie\DIVERS\Base de Données\Pictogrammes\s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coutarel\Documents\old Valérie\DIVERS\Base de Données\Pictogrammes\s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2A30EB" w:rsidRPr="00981FFE" w:rsidRDefault="002A30EB" w:rsidP="002A30EB">
            <w:pPr>
              <w:rPr>
                <w:noProof/>
                <w:lang w:eastAsia="fr-FR"/>
              </w:rPr>
            </w:pPr>
            <w:r w:rsidRPr="002A30EB">
              <w:rPr>
                <w:noProof/>
                <w:lang w:eastAsia="fr-FR"/>
              </w:rPr>
              <w:drawing>
                <wp:inline distT="0" distB="0" distL="0" distR="0">
                  <wp:extent cx="704850" cy="704850"/>
                  <wp:effectExtent l="0" t="0" r="0" b="0"/>
                  <wp:docPr id="15" name="Image 15" descr="C:\Users\icoutarel\Documents\old Valérie\DIVERS\Base de Données\Pictogrammes\arti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coutarel\Documents\old Valérie\DIVERS\Base de Données\Pictogrammes\artis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0EB">
              <w:rPr>
                <w:noProof/>
                <w:lang w:eastAsia="fr-FR"/>
              </w:rPr>
              <w:drawing>
                <wp:inline distT="0" distB="0" distL="0" distR="0">
                  <wp:extent cx="752475" cy="752475"/>
                  <wp:effectExtent l="0" t="0" r="9525" b="9525"/>
                  <wp:docPr id="16" name="Image 16" descr="C:\Users\icoutarel\Documents\old Valérie\DIVERS\Base de Données\Pictogrammes\artiste 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coutarel\Documents\old Valérie\DIVERS\Base de Données\Pictogrammes\artiste 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       </w:t>
            </w:r>
            <w:r w:rsidRPr="002A30EB">
              <w:rPr>
                <w:noProof/>
                <w:lang w:eastAsia="fr-FR"/>
              </w:rPr>
              <w:drawing>
                <wp:inline distT="0" distB="0" distL="0" distR="0">
                  <wp:extent cx="752475" cy="752475"/>
                  <wp:effectExtent l="0" t="0" r="9525" b="9525"/>
                  <wp:docPr id="17" name="Image 17" descr="C:\Users\icoutarel\Documents\old Valérie\DIVERS\Base de Données\Pictogrammes\artiste 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coutarel\Documents\old Valérie\DIVERS\Base de Données\Pictogrammes\artiste 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2A30EB" w:rsidRPr="00981FFE" w:rsidRDefault="002A30EB" w:rsidP="00981FFE">
            <w:pPr>
              <w:jc w:val="center"/>
              <w:rPr>
                <w:noProof/>
                <w:lang w:eastAsia="fr-FR"/>
              </w:rPr>
            </w:pPr>
            <w:r w:rsidRPr="002A30EB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8" name="Image 18" descr="C:\Users\icoutarel\Documents\old Valérie\DIVERS\Base de Données\Pictogrammes\tramw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coutarel\Documents\old Valérie\DIVERS\Base de Données\Pictogrammes\tramw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FFE" w:rsidRDefault="00981FFE"/>
    <w:sectPr w:rsidR="00981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FFE"/>
    <w:rsid w:val="002A30EB"/>
    <w:rsid w:val="00854055"/>
    <w:rsid w:val="00981FFE"/>
    <w:rsid w:val="00E5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05558"/>
  <w15:chartTrackingRefBased/>
  <w15:docId w15:val="{9E4AB8FA-78F4-4AA0-A244-430D40C80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8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1</cp:revision>
  <dcterms:created xsi:type="dcterms:W3CDTF">2021-11-25T20:29:00Z</dcterms:created>
  <dcterms:modified xsi:type="dcterms:W3CDTF">2021-11-25T21:58:00Z</dcterms:modified>
</cp:coreProperties>
</file>