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055" w:rsidRDefault="008E68DA">
      <w:r>
        <w:t>Images_c3</w:t>
      </w:r>
      <w:r w:rsidR="002A30EB">
        <w:t>_country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E68DA" w:rsidTr="00981FFE">
        <w:tc>
          <w:tcPr>
            <w:tcW w:w="3020" w:type="dxa"/>
          </w:tcPr>
          <w:p w:rsidR="00981FFE" w:rsidRDefault="00981FFE"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" name="Image 1" descr="C:\Users\icoutarel\Documents\old Valérie\DIVERS\Base de Données\Pictogrammes\Pôle S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outarel\Documents\old Valérie\DIVERS\Base de Données\Pictogrammes\Pôle S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981FFE" w:rsidRDefault="00981FFE"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2" name="Image 2" descr="C:\Users\icoutarel\Documents\old Valérie\DIVERS\Base de Données\Pictogrammes\Pôle N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coutarel\Documents\old Valérie\DIVERS\Base de Données\Pictogrammes\Pôle N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981FFE" w:rsidRDefault="00981FFE" w:rsidP="00981FFE"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676910</wp:posOffset>
                  </wp:positionV>
                  <wp:extent cx="438785" cy="219710"/>
                  <wp:effectExtent l="0" t="0" r="0" b="889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3878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3" name="Image 3" descr="C:\Users\icoutarel\Documents\old Valérie\DIVERS\Base de Données\Pictogrammes\Terr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coutarel\Documents\old Valérie\DIVERS\Base de Données\Pictogrammes\Terr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FFE" w:rsidRDefault="00981FFE" w:rsidP="00981FFE"/>
        </w:tc>
      </w:tr>
      <w:tr w:rsidR="008E68DA" w:rsidTr="00981FFE">
        <w:tc>
          <w:tcPr>
            <w:tcW w:w="3020" w:type="dxa"/>
            <w:vAlign w:val="center"/>
          </w:tcPr>
          <w:p w:rsidR="00981FFE" w:rsidRDefault="00981FFE" w:rsidP="00981FFE">
            <w:pPr>
              <w:jc w:val="right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638175</wp:posOffset>
                      </wp:positionV>
                      <wp:extent cx="419100" cy="180975"/>
                      <wp:effectExtent l="0" t="19050" r="38100" b="47625"/>
                      <wp:wrapNone/>
                      <wp:docPr id="5" name="Flèche droi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4C060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droite 5" o:spid="_x0000_s1026" type="#_x0000_t13" style="position:absolute;margin-left:-2.5pt;margin-top:50.25pt;width:33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" adj="16936" fillcolor="red" strokecolor="black [3213]" strokeweight="1pt"/>
                  </w:pict>
                </mc:Fallback>
              </mc:AlternateContent>
            </w:r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4" name="Image 4" descr="C:\Users\icoutarel\Documents\old Valérie\DIVERS\Base de Données\Pictogrammes\Terr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coutarel\Documents\old Valérie\DIVERS\Base de Données\Pictogrammes\Terr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981FFE" w:rsidRDefault="00981FFE"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7" name="Image 7" descr="C:\Users\icoutarel\Documents\old Valérie\DIVERS\Base de Données\Pictogrammes\océ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coutarel\Documents\old Valérie\DIVERS\Base de Données\Pictogrammes\océ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FFE" w:rsidRDefault="00981FFE"/>
        </w:tc>
        <w:tc>
          <w:tcPr>
            <w:tcW w:w="3021" w:type="dxa"/>
          </w:tcPr>
          <w:p w:rsidR="00981FFE" w:rsidRDefault="00981FFE"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8" name="Image 8" descr="C:\Users\icoutarel\Documents\old Valérie\DIVERS\Base de Données\Pictogrammes\carr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coutarel\Documents\old Valérie\DIVERS\Base de Données\Pictogrammes\carre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8DA" w:rsidTr="00981FFE">
        <w:tc>
          <w:tcPr>
            <w:tcW w:w="3020" w:type="dxa"/>
          </w:tcPr>
          <w:p w:rsidR="00981FFE" w:rsidRDefault="00981FF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                     </w:t>
            </w:r>
          </w:p>
          <w:p w:rsidR="00981FFE" w:rsidRDefault="00981FFE">
            <w:r>
              <w:rPr>
                <w:noProof/>
                <w:lang w:eastAsia="fr-FR"/>
              </w:rPr>
              <w:t xml:space="preserve">       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0A9E03C5">
                  <wp:extent cx="688975" cy="68897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1FFE" w:rsidRDefault="00981FFE">
            <w:r>
              <w:rPr>
                <w:noProof/>
                <w:lang w:eastAsia="fr-FR"/>
              </w:rPr>
              <w:drawing>
                <wp:inline distT="0" distB="0" distL="0" distR="0" wp14:anchorId="63EA446C">
                  <wp:extent cx="688975" cy="68897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1FFE" w:rsidRDefault="00981FFE"/>
        </w:tc>
        <w:tc>
          <w:tcPr>
            <w:tcW w:w="3021" w:type="dxa"/>
            <w:vAlign w:val="center"/>
          </w:tcPr>
          <w:p w:rsidR="00981FFE" w:rsidRDefault="00981FFE" w:rsidP="00981FFE">
            <w:pPr>
              <w:jc w:val="center"/>
            </w:pPr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2" name="Image 12" descr="C:\Users\icoutarel\Documents\old Valérie\DIVERS\Base de Données\Pictogrammes\vill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coutarel\Documents\old Valérie\DIVERS\Base de Données\Pictogrammes\vill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981FFE" w:rsidRDefault="00981FFE" w:rsidP="00981FFE">
            <w:pPr>
              <w:jc w:val="center"/>
            </w:pPr>
            <w:r w:rsidRPr="00981FFE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3" name="Image 13" descr="C:\Users\icoutarel\Documents\old Valérie\DIVERS\Base de Données\Pictogrammes\drap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coutarel\Documents\old Valérie\DIVERS\Base de Données\Pictogrammes\drape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8DA" w:rsidTr="00981FFE">
        <w:tc>
          <w:tcPr>
            <w:tcW w:w="3020" w:type="dxa"/>
          </w:tcPr>
          <w:p w:rsidR="002A30EB" w:rsidRDefault="00A86213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29210</wp:posOffset>
                  </wp:positionV>
                  <wp:extent cx="885825" cy="447675"/>
                  <wp:effectExtent l="0" t="0" r="9525" b="9525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30EB" w:rsidRDefault="002A30EB">
            <w:pPr>
              <w:rPr>
                <w:noProof/>
                <w:lang w:eastAsia="fr-FR"/>
              </w:rPr>
            </w:pPr>
            <w:r w:rsidRPr="002A30EB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4" name="Image 14" descr="C:\Users\icoutarel\Documents\old Valérie\DIVERS\Base de Données\Pictogrammes\s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coutarel\Documents\old Valérie\DIVERS\Base de Données\Pictogrammes\s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2A30EB" w:rsidRPr="00981FFE" w:rsidRDefault="002A30EB" w:rsidP="002A30EB">
            <w:pPr>
              <w:rPr>
                <w:noProof/>
                <w:lang w:eastAsia="fr-FR"/>
              </w:rPr>
            </w:pPr>
            <w:r w:rsidRPr="002A30EB">
              <w:rPr>
                <w:noProof/>
                <w:lang w:eastAsia="fr-FR"/>
              </w:rPr>
              <w:drawing>
                <wp:inline distT="0" distB="0" distL="0" distR="0">
                  <wp:extent cx="704850" cy="704850"/>
                  <wp:effectExtent l="0" t="0" r="0" b="0"/>
                  <wp:docPr id="15" name="Image 15" descr="C:\Users\icoutarel\Documents\old Valérie\DIVERS\Base de Données\Pictogrammes\arti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coutarel\Documents\old Valérie\DIVERS\Base de Données\Pictogrammes\artis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0EB">
              <w:rPr>
                <w:noProof/>
                <w:lang w:eastAsia="fr-FR"/>
              </w:rPr>
              <w:drawing>
                <wp:inline distT="0" distB="0" distL="0" distR="0">
                  <wp:extent cx="752475" cy="752475"/>
                  <wp:effectExtent l="0" t="0" r="9525" b="9525"/>
                  <wp:docPr id="16" name="Image 16" descr="C:\Users\icoutarel\Documents\old Valérie\DIVERS\Base de Données\Pictogrammes\artiste 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coutarel\Documents\old Valérie\DIVERS\Base de Données\Pictogrammes\artiste 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         </w:t>
            </w:r>
            <w:r w:rsidRPr="002A30EB">
              <w:rPr>
                <w:noProof/>
                <w:lang w:eastAsia="fr-FR"/>
              </w:rPr>
              <w:drawing>
                <wp:inline distT="0" distB="0" distL="0" distR="0">
                  <wp:extent cx="752475" cy="752475"/>
                  <wp:effectExtent l="0" t="0" r="9525" b="9525"/>
                  <wp:docPr id="17" name="Image 17" descr="C:\Users\icoutarel\Documents\old Valérie\DIVERS\Base de Données\Pictogrammes\artiste 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coutarel\Documents\old Valérie\DIVERS\Base de Données\Pictogrammes\artiste 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6213"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86213" w:rsidRPr="00A86213">
              <w:rPr>
                <w:noProof/>
                <w:lang w:eastAsia="fr-FR"/>
              </w:rPr>
              <w:drawing>
                <wp:inline distT="0" distB="0" distL="0" distR="0">
                  <wp:extent cx="657225" cy="657225"/>
                  <wp:effectExtent l="0" t="0" r="9525" b="9525"/>
                  <wp:docPr id="24" name="Image 24" descr="C:\Users\icoutarel\Documents\old Valérie\DIVERS\Base de Données\Pictogrammes\chanteur (masc_1.) - chanteuse (fé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coutarel\Documents\old Valérie\DIVERS\Base de Données\Pictogrammes\chanteur (masc_1.) - chanteuse (fé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2A30EB" w:rsidRPr="00981FFE" w:rsidRDefault="002A30EB" w:rsidP="00981FFE">
            <w:pPr>
              <w:jc w:val="center"/>
              <w:rPr>
                <w:noProof/>
                <w:lang w:eastAsia="fr-FR"/>
              </w:rPr>
            </w:pPr>
            <w:r w:rsidRPr="002A30EB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8" name="Image 18" descr="C:\Users\icoutarel\Documents\old Valérie\DIVERS\Base de Données\Pictogrammes\tramw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coutarel\Documents\old Valérie\DIVERS\Base de Données\Pictogrammes\tramw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8DA" w:rsidTr="00981FFE">
        <w:tc>
          <w:tcPr>
            <w:tcW w:w="3020" w:type="dxa"/>
          </w:tcPr>
          <w:p w:rsidR="008E68DA" w:rsidRDefault="008E68DA">
            <w:pPr>
              <w:rPr>
                <w:noProof/>
                <w:lang w:eastAsia="fr-FR"/>
              </w:rPr>
            </w:pPr>
            <w:r w:rsidRPr="008E68DA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9" name="Image 9" descr="C:\Users\icoutarel\Documents\old Valérie\DIVERS\Base de Données\Pictogrammes\r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outarel\Documents\old Valérie\DIVERS\Base de Données\Pictogrammes\r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8DA" w:rsidRDefault="008E68DA">
            <w:pPr>
              <w:rPr>
                <w:noProof/>
                <w:lang w:eastAsia="fr-FR"/>
              </w:rPr>
            </w:pPr>
          </w:p>
        </w:tc>
        <w:tc>
          <w:tcPr>
            <w:tcW w:w="3021" w:type="dxa"/>
            <w:vAlign w:val="center"/>
          </w:tcPr>
          <w:p w:rsidR="008E68DA" w:rsidRPr="002A30EB" w:rsidRDefault="008E68DA" w:rsidP="002A30EB">
            <w:pPr>
              <w:rPr>
                <w:noProof/>
                <w:lang w:eastAsia="fr-FR"/>
              </w:rPr>
            </w:pPr>
            <w:r w:rsidRPr="008E68DA">
              <w:rPr>
                <w:noProof/>
                <w:lang w:eastAsia="fr-FR"/>
              </w:rPr>
              <w:drawing>
                <wp:inline distT="0" distB="0" distL="0" distR="0">
                  <wp:extent cx="1584045" cy="1055370"/>
                  <wp:effectExtent l="0" t="0" r="0" b="0"/>
                  <wp:docPr id="19" name="Image 19" descr="C:\Users\icoutarel\Documents\old Valérie\Maternelle Eveil aux langues 2016 17\Maternelle EVL 2013 avec bonjour\notes mus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coutarel\Documents\old Valérie\Maternelle Eveil aux langues 2016 17\Maternelle EVL 2013 avec bonjour\notes mus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90" cy="107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8E68DA" w:rsidRPr="002A30EB" w:rsidRDefault="00B730E3" w:rsidP="00981FFE">
            <w:pPr>
              <w:jc w:val="center"/>
              <w:rPr>
                <w:noProof/>
                <w:lang w:eastAsia="fr-FR"/>
              </w:rPr>
            </w:pPr>
            <w:r w:rsidRPr="00B730E3">
              <w:rPr>
                <w:noProof/>
                <w:lang w:eastAsia="fr-FR"/>
              </w:rPr>
              <w:drawing>
                <wp:inline distT="0" distB="0" distL="0" distR="0">
                  <wp:extent cx="1099371" cy="1561540"/>
                  <wp:effectExtent l="0" t="0" r="5715" b="635"/>
                  <wp:docPr id="22" name="Image 22" descr="C:\Users\icoutarel\Documents\old Valérie\EVALU@CTION A1\CRDP- CANOPE\evaluaction-a1\Montag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coutarel\Documents\old Valérie\EVALU@CTION A1\CRDP- CANOPE\evaluaction-a1\Montag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15" cy="156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FFE" w:rsidRDefault="00A86213" w:rsidP="008E68DA">
      <w:bookmarkStart w:id="0" w:name="_GoBack"/>
      <w:bookmarkEnd w:id="0"/>
      <w:r>
        <w:t xml:space="preserve">                                    </w:t>
      </w:r>
    </w:p>
    <w:sectPr w:rsidR="00981FFE" w:rsidSect="008E68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FFE"/>
    <w:rsid w:val="002A30EB"/>
    <w:rsid w:val="00854055"/>
    <w:rsid w:val="008A4722"/>
    <w:rsid w:val="008E68DA"/>
    <w:rsid w:val="00981FFE"/>
    <w:rsid w:val="00A86213"/>
    <w:rsid w:val="00B730E3"/>
    <w:rsid w:val="00E5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17BE9"/>
  <w15:chartTrackingRefBased/>
  <w15:docId w15:val="{9E4AB8FA-78F4-4AA0-A244-430D40C80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81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icoutarel</dc:creator>
  <cp:keywords/>
  <dc:description/>
  <cp:lastModifiedBy>icoutarel</cp:lastModifiedBy>
  <cp:revision>3</cp:revision>
  <dcterms:created xsi:type="dcterms:W3CDTF">2021-11-26T17:53:00Z</dcterms:created>
  <dcterms:modified xsi:type="dcterms:W3CDTF">2021-11-26T18:41:00Z</dcterms:modified>
</cp:coreProperties>
</file>