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page" w:horzAnchor="margin" w:tblpY="3001"/>
        <w:tblW w:w="0" w:type="auto"/>
        <w:tblLayout w:type="fixed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A6D58" w:rsidTr="00EA6D58">
        <w:trPr>
          <w:trHeight w:val="2400"/>
        </w:trPr>
        <w:tc>
          <w:tcPr>
            <w:tcW w:w="3020" w:type="dxa"/>
            <w:vAlign w:val="center"/>
          </w:tcPr>
          <w:p w:rsidR="00CE6D57" w:rsidRDefault="000932BF" w:rsidP="00EA6D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DE0F84" wp14:editId="570622F4">
                  <wp:extent cx="1816735" cy="135318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CE6D57" w:rsidRDefault="000932BF" w:rsidP="00EA6D58">
            <w:pPr>
              <w:jc w:val="center"/>
            </w:pPr>
            <w:r w:rsidRPr="000932BF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4" name="Image 14" descr="C:\Users\icoutarel\Documents\old Valérie\DIVERS\Base de Données\Pictogrammes\î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coutarel\Documents\old Valérie\DIVERS\Base de Données\Pictogrammes\î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CE6D57" w:rsidRDefault="00726AD3" w:rsidP="00EA6D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1A88C3">
                  <wp:extent cx="1615440" cy="914400"/>
                  <wp:effectExtent l="0" t="0" r="381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D58" w:rsidTr="00EA6D58">
        <w:trPr>
          <w:trHeight w:val="2400"/>
        </w:trPr>
        <w:tc>
          <w:tcPr>
            <w:tcW w:w="3020" w:type="dxa"/>
            <w:vAlign w:val="center"/>
          </w:tcPr>
          <w:p w:rsidR="00CE6D57" w:rsidRDefault="000932BF" w:rsidP="00EA6D58">
            <w:pPr>
              <w:jc w:val="center"/>
            </w:pPr>
            <w:r w:rsidRPr="000932BF">
              <w:rPr>
                <w:noProof/>
                <w:lang w:eastAsia="fr-FR"/>
              </w:rPr>
              <w:drawing>
                <wp:inline distT="0" distB="0" distL="0" distR="0">
                  <wp:extent cx="1381125" cy="1381125"/>
                  <wp:effectExtent l="0" t="0" r="9525" b="9525"/>
                  <wp:docPr id="9" name="Image 9" descr="C:\Users\icoutarel\Documents\old Valérie\DIVERS\Base de Données\Pictogrammes\l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coutarel\Documents\old Valérie\DIVERS\Base de Données\Pictogrammes\l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CE6D57" w:rsidRDefault="000932BF" w:rsidP="00EA6D58">
            <w:pPr>
              <w:jc w:val="center"/>
            </w:pPr>
            <w:r w:rsidRPr="000932BF">
              <w:rPr>
                <w:noProof/>
                <w:lang w:eastAsia="fr-FR"/>
              </w:rPr>
              <w:drawing>
                <wp:inline distT="0" distB="0" distL="0" distR="0">
                  <wp:extent cx="1419225" cy="1419225"/>
                  <wp:effectExtent l="0" t="0" r="9525" b="9525"/>
                  <wp:docPr id="10" name="Image 10" descr="C:\Users\icoutarel\Documents\old Valérie\DIVERS\Base de Données\pictos_FR\re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coutarel\Documents\old Valérie\DIVERS\Base de Données\pictos_FR\re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CE6D57" w:rsidRDefault="000932BF" w:rsidP="00EA6D58">
            <w:pPr>
              <w:jc w:val="center"/>
            </w:pPr>
            <w:r w:rsidRPr="000932BF">
              <w:rPr>
                <w:noProof/>
                <w:lang w:eastAsia="fr-FR"/>
              </w:rPr>
              <w:drawing>
                <wp:inline distT="0" distB="0" distL="0" distR="0">
                  <wp:extent cx="1581150" cy="1476375"/>
                  <wp:effectExtent l="0" t="0" r="0" b="9525"/>
                  <wp:docPr id="11" name="Image 11" descr="C:\Users\icoutarel\Documents\old Valérie\DIVERS\Base de Données\Images-Sons Classés\Ch\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coutarel\Documents\old Valérie\DIVERS\Base de Données\Images-Sons Classés\Ch\CHATEA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D58" w:rsidTr="00EA6D58">
        <w:trPr>
          <w:trHeight w:val="2400"/>
        </w:trPr>
        <w:tc>
          <w:tcPr>
            <w:tcW w:w="3020" w:type="dxa"/>
            <w:vAlign w:val="center"/>
          </w:tcPr>
          <w:p w:rsidR="00CE6D57" w:rsidRDefault="000932BF" w:rsidP="00EA6D58">
            <w:pPr>
              <w:jc w:val="center"/>
            </w:pPr>
            <w:r w:rsidRPr="000932BF">
              <w:rPr>
                <w:noProof/>
                <w:lang w:eastAsia="fr-FR"/>
              </w:rPr>
              <w:drawing>
                <wp:inline distT="0" distB="0" distL="0" distR="0">
                  <wp:extent cx="1684850" cy="1193836"/>
                  <wp:effectExtent l="0" t="0" r="0" b="6350"/>
                  <wp:docPr id="13" name="Image 13" descr="C:\Users\icoutarel\Documents\EDUCREUSE\module 23\images progseq\coloriage-ville-123281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coutarel\Documents\EDUCREUSE\module 23\images progseq\coloriage-ville-123281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56" cy="120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CE6D57" w:rsidRDefault="000932BF" w:rsidP="00EA6D58">
            <w:pPr>
              <w:jc w:val="center"/>
            </w:pPr>
            <w:r w:rsidRPr="00CE6D57">
              <w:rPr>
                <w:noProof/>
                <w:lang w:eastAsia="fr-FR"/>
              </w:rPr>
              <w:drawing>
                <wp:inline distT="0" distB="0" distL="0" distR="0" wp14:anchorId="7039231E" wp14:editId="5B051AFA">
                  <wp:extent cx="1524000" cy="1524000"/>
                  <wp:effectExtent l="0" t="0" r="0" b="0"/>
                  <wp:docPr id="6" name="Image 6" descr="C:\Users\icoutarel\Documents\old Valérie\DIVERS\Base de Données\Pictogrammes\monter à vél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coutarel\Documents\old Valérie\DIVERS\Base de Données\Pictogrammes\monter à vél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CE6D57" w:rsidRDefault="000932BF" w:rsidP="00EA6D58">
            <w:pPr>
              <w:jc w:val="center"/>
            </w:pPr>
            <w:r w:rsidRPr="00CE6D57">
              <w:rPr>
                <w:noProof/>
                <w:lang w:eastAsia="fr-FR"/>
              </w:rPr>
              <w:drawing>
                <wp:inline distT="0" distB="0" distL="0" distR="0" wp14:anchorId="5F44630C" wp14:editId="5D98B3FA">
                  <wp:extent cx="1524000" cy="1524000"/>
                  <wp:effectExtent l="0" t="0" r="0" b="0"/>
                  <wp:docPr id="4" name="Image 4" descr="C:\Users\icoutarel\Documents\old Valérie\DIVERS\Base de Données\Pictogrammes\Dane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outarel\Documents\old Valérie\DIVERS\Base de Données\Pictogrammes\Dane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D58" w:rsidTr="00EA6D58">
        <w:trPr>
          <w:trHeight w:val="2400"/>
        </w:trPr>
        <w:tc>
          <w:tcPr>
            <w:tcW w:w="3020" w:type="dxa"/>
            <w:vAlign w:val="center"/>
          </w:tcPr>
          <w:p w:rsidR="00CE6D57" w:rsidRDefault="000932BF" w:rsidP="00EA6D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2C22B2" wp14:editId="2C3BC202">
                  <wp:extent cx="1372870" cy="133896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26" cy="134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CE6D57" w:rsidRDefault="000932BF" w:rsidP="00EA6D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5E9D29" wp14:editId="3BBFF693">
                  <wp:extent cx="1507711" cy="1419860"/>
                  <wp:effectExtent l="0" t="0" r="0" b="889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27" cy="1443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CE6D57" w:rsidRDefault="000932BF" w:rsidP="00EA6D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6EA9BA" wp14:editId="10723D95">
                  <wp:extent cx="1613647" cy="1422400"/>
                  <wp:effectExtent l="0" t="0" r="5715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3" t="14634" r="33539"/>
                          <a:stretch/>
                        </pic:blipFill>
                        <pic:spPr bwMode="auto">
                          <a:xfrm>
                            <a:off x="0" y="0"/>
                            <a:ext cx="1617821" cy="14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B59" w:rsidRDefault="00E2286C">
      <w:proofErr w:type="spellStart"/>
      <w:r>
        <w:t>Images_pays_sup</w:t>
      </w:r>
      <w:proofErr w:type="spellEnd"/>
    </w:p>
    <w:p w:rsidR="00EA6D58" w:rsidRPr="00EA6D58" w:rsidRDefault="00EA6D58">
      <w:pPr>
        <w:rPr>
          <w:lang w:val="en-GB"/>
        </w:rPr>
      </w:pPr>
      <w:r w:rsidRPr="00EA6D58">
        <w:rPr>
          <w:lang w:val="en-GB"/>
        </w:rPr>
        <w:t xml:space="preserve">Europe, island, canals, lake, queen, </w:t>
      </w:r>
      <w:r w:rsidR="008E6C32">
        <w:rPr>
          <w:lang w:val="en-GB"/>
        </w:rPr>
        <w:t>palace</w:t>
      </w:r>
      <w:r w:rsidRPr="00EA6D58">
        <w:rPr>
          <w:lang w:val="en-GB"/>
        </w:rPr>
        <w:t xml:space="preserve">, city, </w:t>
      </w:r>
      <w:r>
        <w:rPr>
          <w:lang w:val="en-GB"/>
        </w:rPr>
        <w:t>cycling, flag, alphabet, fairy tales, statue</w:t>
      </w:r>
      <w:bookmarkStart w:id="0" w:name="_GoBack"/>
      <w:bookmarkEnd w:id="0"/>
    </w:p>
    <w:p w:rsidR="00EA6D58" w:rsidRPr="00EA6D58" w:rsidRDefault="00EA6D58">
      <w:pPr>
        <w:rPr>
          <w:lang w:val="en-GB"/>
        </w:rPr>
      </w:pPr>
    </w:p>
    <w:p w:rsidR="004705BB" w:rsidRPr="00EA6D58" w:rsidRDefault="004705BB">
      <w:pPr>
        <w:rPr>
          <w:lang w:val="en-GB"/>
        </w:rPr>
      </w:pPr>
    </w:p>
    <w:p w:rsidR="00726AD3" w:rsidRPr="00EA6D58" w:rsidRDefault="00726AD3">
      <w:pPr>
        <w:rPr>
          <w:lang w:val="en-GB"/>
        </w:rPr>
      </w:pPr>
    </w:p>
    <w:p w:rsidR="00726AD3" w:rsidRPr="00EA6D58" w:rsidRDefault="00726AD3">
      <w:pPr>
        <w:rPr>
          <w:rFonts w:cstheme="minorHAnsi"/>
          <w:sz w:val="32"/>
          <w:szCs w:val="32"/>
          <w:lang w:val="en-GB"/>
        </w:rPr>
      </w:pPr>
    </w:p>
    <w:sectPr w:rsidR="00726AD3" w:rsidRPr="00EA6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D57"/>
    <w:rsid w:val="000932BF"/>
    <w:rsid w:val="00212969"/>
    <w:rsid w:val="004705BB"/>
    <w:rsid w:val="00726AD3"/>
    <w:rsid w:val="008E6C32"/>
    <w:rsid w:val="00CE6D57"/>
    <w:rsid w:val="00D21B59"/>
    <w:rsid w:val="00E2286C"/>
    <w:rsid w:val="00EA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E5AD9"/>
  <w15:chartTrackingRefBased/>
  <w15:docId w15:val="{F1DFF301-E944-472D-80A9-43220436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E6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4</cp:revision>
  <dcterms:created xsi:type="dcterms:W3CDTF">2022-03-28T10:17:00Z</dcterms:created>
  <dcterms:modified xsi:type="dcterms:W3CDTF">2022-03-28T13:49:00Z</dcterms:modified>
</cp:coreProperties>
</file>